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ED4D8" w14:textId="246039F6" w:rsidR="004C6276" w:rsidRDefault="004C6276" w:rsidP="00285E3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ANEXA 3</w:t>
      </w:r>
    </w:p>
    <w:p w14:paraId="4DB39110" w14:textId="21089E11" w:rsidR="00285E36" w:rsidRPr="00FB2CBE" w:rsidRDefault="00285E36" w:rsidP="00285E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D735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ASOCIAŢIA DE PROPRIETARI</w:t>
      </w:r>
      <w:r w:rsidR="000708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/CONDOMINIUL</w:t>
      </w:r>
      <w:r w:rsidR="00D41E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 xml:space="preserve"> .................................</w:t>
      </w:r>
      <w:r w:rsidR="004C62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.................</w:t>
      </w:r>
      <w:r w:rsidRPr="00FB2CBE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B</w:t>
      </w:r>
      <w:r w:rsidR="0066012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rașov</w:t>
      </w:r>
    </w:p>
    <w:p w14:paraId="7CD0FAF6" w14:textId="77777777" w:rsidR="00285E36" w:rsidRPr="00FB2CBE" w:rsidRDefault="00285E36" w:rsidP="00285E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FB2CBE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Str. ................................, nr........... </w:t>
      </w:r>
    </w:p>
    <w:p w14:paraId="78389BA3" w14:textId="77777777" w:rsidR="00285E36" w:rsidRPr="00FB2CBE" w:rsidRDefault="00285E36" w:rsidP="00285E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FB2CBE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Bloc .............................., sc........... </w:t>
      </w:r>
    </w:p>
    <w:p w14:paraId="2EB7A830" w14:textId="77777777" w:rsidR="00285E36" w:rsidRPr="00FB2CBE" w:rsidRDefault="00285E36" w:rsidP="00285E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FB2CBE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Cod poştal......................................</w:t>
      </w:r>
    </w:p>
    <w:p w14:paraId="06C6AD48" w14:textId="72A4E3C9" w:rsidR="000C424F" w:rsidRPr="0007080C" w:rsidRDefault="00285E36" w:rsidP="000708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FB2CBE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Cod de înregistrare fiscală ...........</w:t>
      </w:r>
      <w:r w:rsidR="0007080C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                                                 </w:t>
      </w:r>
      <w:r w:rsidR="000C424F" w:rsidRPr="00B21EC4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="000C424F" w:rsidRPr="00B21EC4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0C424F" w:rsidRPr="008F7C24">
        <w:rPr>
          <w:rFonts w:ascii="Times New Roman" w:hAnsi="Times New Roman" w:cs="Times New Roman"/>
          <w:color w:val="000000"/>
          <w:sz w:val="24"/>
          <w:szCs w:val="24"/>
        </w:rPr>
        <w:t>Nr. ............ din .......</w:t>
      </w:r>
      <w:r w:rsidR="00D41E92">
        <w:rPr>
          <w:rFonts w:ascii="Times New Roman" w:hAnsi="Times New Roman" w:cs="Times New Roman"/>
          <w:color w:val="000000"/>
          <w:sz w:val="24"/>
          <w:szCs w:val="24"/>
        </w:rPr>
        <w:t>...</w:t>
      </w:r>
      <w:r w:rsidR="000C424F" w:rsidRPr="008F7C24">
        <w:rPr>
          <w:rFonts w:ascii="Times New Roman" w:hAnsi="Times New Roman" w:cs="Times New Roman"/>
          <w:color w:val="000000"/>
          <w:sz w:val="24"/>
          <w:szCs w:val="24"/>
        </w:rPr>
        <w:t>.............</w:t>
      </w:r>
    </w:p>
    <w:p w14:paraId="0EF254D6" w14:textId="77777777" w:rsidR="000C424F" w:rsidRPr="008F7C24" w:rsidRDefault="000C424F" w:rsidP="004870B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1AD59A2" w14:textId="77777777" w:rsidR="000C424F" w:rsidRPr="00917653" w:rsidRDefault="000C424F" w:rsidP="00B21EC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A1A17">
        <w:rPr>
          <w:rFonts w:ascii="Times New Roman" w:hAnsi="Times New Roman" w:cs="Times New Roman"/>
          <w:b/>
          <w:bCs/>
          <w:color w:val="000000"/>
          <w:sz w:val="18"/>
          <w:szCs w:val="18"/>
        </w:rPr>
        <w:t>  </w:t>
      </w:r>
    </w:p>
    <w:p w14:paraId="72543EB1" w14:textId="77777777" w:rsidR="000C424F" w:rsidRPr="00917653" w:rsidRDefault="000C424F" w:rsidP="00B21EC4">
      <w:pPr>
        <w:tabs>
          <w:tab w:val="left" w:pos="1350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1765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917653">
        <w:rPr>
          <w:rFonts w:ascii="Times New Roman" w:hAnsi="Times New Roman" w:cs="Times New Roman"/>
          <w:b/>
          <w:color w:val="000000"/>
          <w:sz w:val="24"/>
          <w:szCs w:val="24"/>
        </w:rPr>
        <w:t> LISTA PROPRIETARILOR*)</w:t>
      </w:r>
    </w:p>
    <w:p w14:paraId="24F5F7E7" w14:textId="77777777" w:rsidR="000C424F" w:rsidRPr="007A1A17" w:rsidRDefault="000C424F" w:rsidP="004870B6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A1A17">
        <w:rPr>
          <w:rFonts w:ascii="Times New Roman" w:hAnsi="Times New Roman" w:cs="Times New Roman"/>
          <w:color w:val="000000"/>
          <w:sz w:val="18"/>
          <w:szCs w:val="18"/>
        </w:rPr>
        <w:t>    ___________</w:t>
      </w:r>
    </w:p>
    <w:p w14:paraId="75B4CBE5" w14:textId="29C178AB" w:rsidR="00B51079" w:rsidRDefault="000C424F" w:rsidP="0007080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7A1A17">
        <w:rPr>
          <w:rFonts w:ascii="Times New Roman" w:hAnsi="Times New Roman" w:cs="Times New Roman"/>
          <w:color w:val="000066"/>
          <w:sz w:val="18"/>
          <w:szCs w:val="18"/>
        </w:rPr>
        <w:t>*)</w:t>
      </w:r>
      <w:r w:rsidRPr="007A1A17">
        <w:rPr>
          <w:rFonts w:ascii="Times New Roman" w:hAnsi="Times New Roman" w:cs="Times New Roman"/>
          <w:color w:val="000000"/>
          <w:sz w:val="18"/>
          <w:szCs w:val="18"/>
        </w:rPr>
        <w:t> Se anexează la Hotărârea adunării generale a proprietarilor nr. ...... din .............</w:t>
      </w:r>
      <w:r w:rsidR="007F092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A770B2">
        <w:rPr>
          <w:rFonts w:ascii="Times New Roman" w:hAnsi="Times New Roman" w:cs="Times New Roman"/>
          <w:color w:val="000000"/>
          <w:sz w:val="18"/>
          <w:szCs w:val="18"/>
        </w:rPr>
        <w:t>(</w:t>
      </w:r>
      <w:r w:rsidR="00A770B2" w:rsidRPr="009728EE">
        <w:rPr>
          <w:rFonts w:ascii="Times New Roman" w:hAnsi="Times New Roman" w:cs="Times New Roman"/>
          <w:b/>
          <w:bCs/>
          <w:color w:val="000000"/>
          <w:sz w:val="18"/>
          <w:szCs w:val="18"/>
        </w:rPr>
        <w:t>necesar 2/3 din numărul total al proprietarilor</w:t>
      </w:r>
      <w:r w:rsidR="007F0923">
        <w:rPr>
          <w:rFonts w:ascii="Times New Roman" w:hAnsi="Times New Roman" w:cs="Times New Roman"/>
          <w:b/>
          <w:bCs/>
          <w:color w:val="000000"/>
          <w:sz w:val="18"/>
          <w:szCs w:val="18"/>
        </w:rPr>
        <w:t>)</w:t>
      </w:r>
      <w:r w:rsidR="0007080C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sau 2/3 din numărul total al proprietarilor de locuințe precum și 2/3 din numărul proprietarilor spațiilor cu altă destinație decât cea de locuință </w:t>
      </w:r>
      <w:r w:rsidR="00B72525">
        <w:rPr>
          <w:rFonts w:ascii="Times New Roman" w:hAnsi="Times New Roman" w:cs="Times New Roman"/>
          <w:b/>
          <w:bCs/>
          <w:color w:val="000000"/>
          <w:sz w:val="18"/>
          <w:szCs w:val="18"/>
        </w:rPr>
        <w:t>pentru</w:t>
      </w:r>
      <w:r w:rsidR="0007080C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condomini</w:t>
      </w:r>
      <w:r w:rsidR="00B72525">
        <w:rPr>
          <w:rFonts w:ascii="Times New Roman" w:hAnsi="Times New Roman" w:cs="Times New Roman"/>
          <w:b/>
          <w:bCs/>
          <w:color w:val="000000"/>
          <w:sz w:val="18"/>
          <w:szCs w:val="18"/>
        </w:rPr>
        <w:t>ile fără asociație de proprietari</w:t>
      </w:r>
    </w:p>
    <w:p w14:paraId="794FC39D" w14:textId="77777777" w:rsidR="00A770B2" w:rsidRPr="007A1A17" w:rsidRDefault="00A770B2" w:rsidP="004870B6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14:paraId="69503364" w14:textId="0AB120C2" w:rsidR="00C60344" w:rsidRDefault="00C60344" w:rsidP="00C60344">
      <w:p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7A1A17">
        <w:rPr>
          <w:rFonts w:ascii="Times New Roman" w:hAnsi="Times New Roman" w:cs="Times New Roman"/>
          <w:b/>
          <w:bCs/>
          <w:color w:val="000000"/>
          <w:sz w:val="18"/>
          <w:szCs w:val="18"/>
        </w:rPr>
        <w:t>   </w:t>
      </w:r>
      <w:r w:rsidRPr="007A1A17">
        <w:rPr>
          <w:rFonts w:ascii="Times New Roman" w:hAnsi="Times New Roman" w:cs="Times New Roman"/>
          <w:color w:val="000000"/>
          <w:sz w:val="18"/>
          <w:szCs w:val="18"/>
        </w:rPr>
        <w:t xml:space="preserve"> Asociaţia de </w:t>
      </w:r>
      <w:r w:rsidR="00B72525">
        <w:rPr>
          <w:rFonts w:ascii="Times New Roman" w:hAnsi="Times New Roman" w:cs="Times New Roman"/>
          <w:color w:val="000000"/>
          <w:sz w:val="18"/>
          <w:szCs w:val="18"/>
        </w:rPr>
        <w:t>proprietari/condominiu</w:t>
      </w:r>
      <w:r w:rsidRPr="007A1A17">
        <w:rPr>
          <w:rFonts w:ascii="Times New Roman" w:hAnsi="Times New Roman" w:cs="Times New Roman"/>
          <w:color w:val="000000"/>
          <w:sz w:val="18"/>
          <w:szCs w:val="18"/>
        </w:rPr>
        <w:t>, prin preşedintele</w:t>
      </w:r>
      <w:r w:rsidR="00552061">
        <w:rPr>
          <w:rFonts w:ascii="Times New Roman" w:hAnsi="Times New Roman" w:cs="Times New Roman"/>
          <w:color w:val="000000"/>
          <w:sz w:val="18"/>
          <w:szCs w:val="18"/>
        </w:rPr>
        <w:t>/reprezentantul</w:t>
      </w:r>
      <w:r w:rsidRPr="007A1A1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B72525">
        <w:rPr>
          <w:rFonts w:ascii="Times New Roman" w:hAnsi="Times New Roman" w:cs="Times New Roman"/>
          <w:color w:val="000000"/>
          <w:sz w:val="18"/>
          <w:szCs w:val="18"/>
        </w:rPr>
        <w:t>proprietarilor</w:t>
      </w:r>
      <w:r w:rsidRPr="007A1A17">
        <w:rPr>
          <w:rFonts w:ascii="Times New Roman" w:hAnsi="Times New Roman" w:cs="Times New Roman"/>
          <w:color w:val="000000"/>
          <w:sz w:val="18"/>
          <w:szCs w:val="18"/>
        </w:rPr>
        <w:t>, declară următoarele</w:t>
      </w:r>
      <w:r w:rsidR="00A770B2">
        <w:rPr>
          <w:rFonts w:ascii="Times New Roman" w:hAnsi="Times New Roman" w:cs="Times New Roman"/>
          <w:color w:val="000000"/>
          <w:sz w:val="18"/>
          <w:szCs w:val="18"/>
        </w:rPr>
        <w:t>:</w:t>
      </w:r>
    </w:p>
    <w:p w14:paraId="1BB91258" w14:textId="78F00B65" w:rsidR="00A770B2" w:rsidRPr="009E5D05" w:rsidRDefault="00A770B2" w:rsidP="00A770B2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9E5D05">
        <w:rPr>
          <w:rFonts w:ascii="Times New Roman" w:hAnsi="Times New Roman" w:cs="Times New Roman"/>
          <w:b/>
          <w:bCs/>
          <w:color w:val="000000"/>
          <w:sz w:val="18"/>
          <w:szCs w:val="18"/>
        </w:rPr>
        <w:t>Numărul total al proprietarilor este ….</w:t>
      </w:r>
    </w:p>
    <w:p w14:paraId="44D080AF" w14:textId="283A40FF" w:rsidR="00C60344" w:rsidRDefault="00A770B2" w:rsidP="00A770B2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A770B2">
        <w:rPr>
          <w:rFonts w:ascii="Times New Roman" w:hAnsi="Times New Roman" w:cs="Times New Roman"/>
          <w:color w:val="000000"/>
          <w:sz w:val="18"/>
          <w:szCs w:val="18"/>
        </w:rPr>
        <w:t xml:space="preserve">Cei care sunt de acord </w:t>
      </w:r>
      <w:r>
        <w:rPr>
          <w:rFonts w:ascii="Times New Roman" w:hAnsi="Times New Roman" w:cs="Times New Roman"/>
          <w:color w:val="000000"/>
          <w:sz w:val="18"/>
          <w:szCs w:val="18"/>
        </w:rPr>
        <w:t>cu p</w:t>
      </w:r>
      <w:r w:rsidR="00452084">
        <w:rPr>
          <w:rFonts w:ascii="Times New Roman" w:hAnsi="Times New Roman" w:cs="Times New Roman"/>
          <w:color w:val="000000"/>
          <w:sz w:val="18"/>
          <w:szCs w:val="18"/>
        </w:rPr>
        <w:t>r</w:t>
      </w:r>
      <w:r>
        <w:rPr>
          <w:rFonts w:ascii="Times New Roman" w:hAnsi="Times New Roman" w:cs="Times New Roman"/>
          <w:color w:val="000000"/>
          <w:sz w:val="18"/>
          <w:szCs w:val="18"/>
        </w:rPr>
        <w:t>ogramul de</w:t>
      </w:r>
      <w:r w:rsidR="0007080C">
        <w:rPr>
          <w:rFonts w:ascii="Times New Roman" w:hAnsi="Times New Roman" w:cs="Times New Roman"/>
          <w:color w:val="000000"/>
          <w:sz w:val="18"/>
          <w:szCs w:val="18"/>
        </w:rPr>
        <w:t xml:space="preserve"> accesibilizare a locuințelor „LIFT PENTRU VIAȚĂ”</w:t>
      </w:r>
      <w:r w:rsidR="009728EE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A770B2">
        <w:rPr>
          <w:rFonts w:ascii="Times New Roman" w:hAnsi="Times New Roman" w:cs="Times New Roman"/>
          <w:color w:val="000000"/>
          <w:sz w:val="18"/>
          <w:szCs w:val="18"/>
        </w:rPr>
        <w:t>vor semna în listă</w:t>
      </w:r>
    </w:p>
    <w:p w14:paraId="33E32370" w14:textId="77777777" w:rsidR="00A770B2" w:rsidRPr="00A770B2" w:rsidRDefault="00A770B2" w:rsidP="00A770B2">
      <w:pPr>
        <w:pStyle w:val="ListParagraph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tbl>
      <w:tblPr>
        <w:tblW w:w="994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91"/>
        <w:gridCol w:w="709"/>
        <w:gridCol w:w="2268"/>
        <w:gridCol w:w="2977"/>
        <w:gridCol w:w="1701"/>
        <w:gridCol w:w="1701"/>
      </w:tblGrid>
      <w:tr w:rsidR="00452084" w:rsidRPr="004C6276" w14:paraId="3ED4DBF3" w14:textId="77777777" w:rsidTr="00452084">
        <w:trPr>
          <w:trHeight w:val="55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58EFF" w14:textId="77777777" w:rsidR="00452084" w:rsidRPr="004C6276" w:rsidRDefault="00452084" w:rsidP="004520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bookmarkStart w:id="0" w:name="_Hlk491093068"/>
            <w:r w:rsidRPr="004C627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Nr. crt.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B82CF" w14:textId="603FFEE8" w:rsidR="00452084" w:rsidRPr="004C6276" w:rsidRDefault="00452084" w:rsidP="004520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4C627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Nr. ap.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460044" w14:textId="77777777" w:rsidR="00452084" w:rsidRDefault="00452084" w:rsidP="004520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Tipul de proprietate</w:t>
            </w:r>
          </w:p>
          <w:p w14:paraId="2D352D2B" w14:textId="53574981" w:rsidR="00452084" w:rsidRPr="004C6276" w:rsidRDefault="00452084" w:rsidP="004520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Locuință/spațiu cu altă destinație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6258D" w14:textId="6491173B" w:rsidR="00452084" w:rsidRPr="004C6276" w:rsidRDefault="00452084" w:rsidP="004520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4C627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Proprietar                         </w:t>
            </w:r>
          </w:p>
          <w:p w14:paraId="2C9B70B5" w14:textId="77777777" w:rsidR="00452084" w:rsidRPr="004C6276" w:rsidRDefault="00452084" w:rsidP="004520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4C627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 xml:space="preserve"> Numele și Prenumele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A928D0" w14:textId="600136DE" w:rsidR="00452084" w:rsidRPr="004C6276" w:rsidRDefault="00452084" w:rsidP="004520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Serie și număr act de identitate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41F63" w14:textId="7861027B" w:rsidR="00452084" w:rsidRPr="004C6276" w:rsidRDefault="00452084" w:rsidP="004520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4C627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Semnătura</w:t>
            </w:r>
          </w:p>
        </w:tc>
      </w:tr>
      <w:tr w:rsidR="00452084" w:rsidRPr="001126F2" w14:paraId="2591C57D" w14:textId="77777777" w:rsidTr="00452084">
        <w:trPr>
          <w:trHeight w:val="31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6E1F5" w14:textId="03FDEE90" w:rsidR="00452084" w:rsidRPr="001126F2" w:rsidRDefault="00452084" w:rsidP="000708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734F8" w14:textId="3FB5C428" w:rsidR="00452084" w:rsidRPr="001126F2" w:rsidRDefault="00452084" w:rsidP="000708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8473D7" w14:textId="77777777" w:rsidR="00452084" w:rsidRPr="001126F2" w:rsidRDefault="00452084" w:rsidP="000708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7D414" w14:textId="6C129253" w:rsidR="00452084" w:rsidRPr="001126F2" w:rsidRDefault="00452084" w:rsidP="000708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F193F4" w14:textId="77777777" w:rsidR="00452084" w:rsidRPr="001126F2" w:rsidRDefault="00452084" w:rsidP="000708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D43F6A" w14:textId="408F7E6B" w:rsidR="00452084" w:rsidRPr="001126F2" w:rsidRDefault="00452084" w:rsidP="000708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452084" w:rsidRPr="001126F2" w14:paraId="287758B2" w14:textId="77777777" w:rsidTr="00452084">
        <w:trPr>
          <w:trHeight w:val="31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2092D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6E91A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24D0D5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9578B" w14:textId="375CB1FC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B9CE10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CA3C47" w14:textId="5DC5E39C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452084" w:rsidRPr="001126F2" w14:paraId="14D1F30C" w14:textId="77777777" w:rsidTr="00452084">
        <w:trPr>
          <w:trHeight w:val="31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6FED0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A3C0B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ED9EF6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E3A99" w14:textId="716C75BC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373C12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B0028" w14:textId="7222EEFC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452084" w:rsidRPr="001126F2" w14:paraId="2BD27BDE" w14:textId="77777777" w:rsidTr="00452084">
        <w:trPr>
          <w:trHeight w:val="31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0B78D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E70F7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AFE775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09E48" w14:textId="7EF83255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A036FB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84EF05" w14:textId="7F08688F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452084" w:rsidRPr="001126F2" w14:paraId="0FC56913" w14:textId="77777777" w:rsidTr="00452084">
        <w:trPr>
          <w:trHeight w:val="31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AED61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19C4D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968ED0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5E567" w14:textId="014F41A9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BF290A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E796E" w14:textId="1D69E692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452084" w:rsidRPr="001126F2" w14:paraId="2DF4E605" w14:textId="77777777" w:rsidTr="00452084">
        <w:trPr>
          <w:trHeight w:val="31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1ACFC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62680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2DAA27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FC602" w14:textId="22F1B80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855327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BF579" w14:textId="7A9613DF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452084" w:rsidRPr="001126F2" w14:paraId="3D6237CF" w14:textId="77777777" w:rsidTr="00452084">
        <w:trPr>
          <w:trHeight w:val="31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EC9AE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BFBA4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27B358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19DD7" w14:textId="28E56A31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24A8CB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12416" w14:textId="17D3DF2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452084" w:rsidRPr="001126F2" w14:paraId="39F2E3D0" w14:textId="77777777" w:rsidTr="00452084">
        <w:trPr>
          <w:trHeight w:val="31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1F47A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CCEDA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E30513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855A4" w14:textId="0217ECC5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F1B944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A4341" w14:textId="376C547B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452084" w:rsidRPr="001126F2" w14:paraId="048EC6ED" w14:textId="77777777" w:rsidTr="00452084">
        <w:trPr>
          <w:trHeight w:val="31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26388" w14:textId="0BCC062C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11B17" w14:textId="6DE52BBE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01AD32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3485" w14:textId="22469CFF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F6C22F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BD81E" w14:textId="415D439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452084" w:rsidRPr="001126F2" w14:paraId="66DA6ADE" w14:textId="77777777" w:rsidTr="00452084">
        <w:trPr>
          <w:trHeight w:val="31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E4A91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F5B51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4138F8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F0692" w14:textId="7D5E005F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4DFC45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BFF34" w14:textId="6284661B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452084" w:rsidRPr="001126F2" w14:paraId="2030AA84" w14:textId="77777777" w:rsidTr="00452084">
        <w:trPr>
          <w:trHeight w:val="31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C5E0B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0C9F4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B84E4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05614" w14:textId="533350B1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65F9A3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31F33" w14:textId="26D38A1B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452084" w:rsidRPr="001126F2" w14:paraId="5D6B1D65" w14:textId="77777777" w:rsidTr="00452084">
        <w:trPr>
          <w:trHeight w:val="31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22545" w14:textId="11A8C44D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CCA97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46C0EE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4ECE1" w14:textId="391622ED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00C2A8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956FD" w14:textId="0F26B52A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452084" w:rsidRPr="001126F2" w14:paraId="321F6D83" w14:textId="77777777" w:rsidTr="00452084">
        <w:trPr>
          <w:trHeight w:val="31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3A4B3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24E48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38CB31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1DF51" w14:textId="3264345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F70538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519E7" w14:textId="47387BED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452084" w:rsidRPr="001126F2" w14:paraId="33029ABD" w14:textId="77777777" w:rsidTr="00452084">
        <w:trPr>
          <w:trHeight w:val="31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91613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0CECA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76FDEA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9E6D6" w14:textId="22D7EB9F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164A93" w14:textId="77777777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EA0D07" w14:textId="0B90122F" w:rsidR="00452084" w:rsidRPr="001126F2" w:rsidRDefault="00452084" w:rsidP="000708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1126F2">
              <w:rPr>
                <w:rFonts w:ascii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</w:tbl>
    <w:bookmarkEnd w:id="0"/>
    <w:p w14:paraId="67A429EF" w14:textId="053FD2C3" w:rsidR="00AD7ADF" w:rsidRPr="00AD7ADF" w:rsidRDefault="00AD7ADF" w:rsidP="00AD7ADF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360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D7ADF">
        <w:rPr>
          <w:rFonts w:ascii="Times New Roman" w:hAnsi="Times New Roman" w:cs="Times New Roman"/>
          <w:bCs/>
          <w:color w:val="000000"/>
          <w:sz w:val="24"/>
          <w:szCs w:val="24"/>
        </w:rPr>
        <w:t>Proprietari își exprimă acordul pentru prelucrarea datelor cu caracter personal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Primăria Municipiului Brașov</w:t>
      </w:r>
      <w:r w:rsidRPr="00AD7ADF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în scopul îndeplinirii obligațiilor legale instituite de lege,</w:t>
      </w:r>
      <w:r w:rsidRPr="00AD7AD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potrivit Regulamentului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(UE) 679/2016 al Parlamentului European și al Consiliului Uniunii Europene din 27.04.2016 privind protecția persoanelor fizice în ceea ce privește prelucrarea datelor cu caracter personal și privind libera circulație a acestor date (GDPR).</w:t>
      </w:r>
    </w:p>
    <w:p w14:paraId="20B2D836" w14:textId="77777777" w:rsidR="00AD7ADF" w:rsidRPr="007A1A17" w:rsidRDefault="00AD7ADF" w:rsidP="00AD7AD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345C">
        <w:rPr>
          <w:rFonts w:ascii="Times New Roman" w:hAnsi="Times New Roman" w:cs="Times New Roman"/>
          <w:sz w:val="24"/>
          <w:szCs w:val="24"/>
        </w:rPr>
        <w:t>Răspundem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345C">
        <w:rPr>
          <w:rFonts w:ascii="Times New Roman" w:hAnsi="Times New Roman" w:cs="Times New Roman"/>
          <w:sz w:val="24"/>
          <w:szCs w:val="24"/>
        </w:rPr>
        <w:t>pentru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345C">
        <w:rPr>
          <w:rFonts w:ascii="Times New Roman" w:hAnsi="Times New Roman" w:cs="Times New Roman"/>
          <w:sz w:val="24"/>
          <w:szCs w:val="24"/>
        </w:rPr>
        <w:t>realitatea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345C">
        <w:rPr>
          <w:rFonts w:ascii="Times New Roman" w:hAnsi="Times New Roman" w:cs="Times New Roman"/>
          <w:sz w:val="24"/>
          <w:szCs w:val="24"/>
        </w:rPr>
        <w:t>şi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345C">
        <w:rPr>
          <w:rFonts w:ascii="Times New Roman" w:hAnsi="Times New Roman" w:cs="Times New Roman"/>
          <w:sz w:val="24"/>
          <w:szCs w:val="24"/>
        </w:rPr>
        <w:t>exactitatea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345C">
        <w:rPr>
          <w:rFonts w:ascii="Times New Roman" w:hAnsi="Times New Roman" w:cs="Times New Roman"/>
          <w:sz w:val="24"/>
          <w:szCs w:val="24"/>
        </w:rPr>
        <w:t>datelor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345C">
        <w:rPr>
          <w:rFonts w:ascii="Times New Roman" w:hAnsi="Times New Roman" w:cs="Times New Roman"/>
          <w:sz w:val="24"/>
          <w:szCs w:val="24"/>
        </w:rPr>
        <w:t>înscrise.</w:t>
      </w:r>
    </w:p>
    <w:p w14:paraId="4F75061B" w14:textId="77777777" w:rsidR="001B71B3" w:rsidRDefault="00F01CB8" w:rsidP="004870B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57781140" w14:textId="77777777" w:rsidR="001B71B3" w:rsidRDefault="001B71B3" w:rsidP="004870B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0B0EC6B" w14:textId="7AF64CB2" w:rsidR="0007080C" w:rsidRDefault="00F01CB8" w:rsidP="001B71B3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Pre</w:t>
      </w:r>
      <w:r w:rsidR="004C6276">
        <w:rPr>
          <w:rFonts w:ascii="Times New Roman" w:hAnsi="Times New Roman" w:cs="Times New Roman"/>
          <w:color w:val="000000"/>
          <w:sz w:val="24"/>
          <w:szCs w:val="24"/>
        </w:rPr>
        <w:t>ș</w:t>
      </w:r>
      <w:r w:rsidR="006B4AC1">
        <w:rPr>
          <w:rFonts w:ascii="Times New Roman" w:hAnsi="Times New Roman" w:cs="Times New Roman"/>
          <w:color w:val="000000"/>
          <w:sz w:val="24"/>
          <w:szCs w:val="24"/>
        </w:rPr>
        <w:t>edinte</w:t>
      </w:r>
      <w:r w:rsidR="0007080C">
        <w:rPr>
          <w:rFonts w:ascii="Times New Roman" w:hAnsi="Times New Roman" w:cs="Times New Roman"/>
          <w:color w:val="000000"/>
          <w:sz w:val="24"/>
          <w:szCs w:val="24"/>
        </w:rPr>
        <w:t>/Reprezentant</w:t>
      </w:r>
      <w:r w:rsidR="006B4AC1">
        <w:rPr>
          <w:rFonts w:ascii="Times New Roman" w:hAnsi="Times New Roman" w:cs="Times New Roman"/>
          <w:color w:val="000000"/>
          <w:sz w:val="24"/>
          <w:szCs w:val="24"/>
        </w:rPr>
        <w:t>,……………………………</w:t>
      </w:r>
      <w:r w:rsidR="0007080C">
        <w:rPr>
          <w:rFonts w:ascii="Times New Roman" w:hAnsi="Times New Roman" w:cs="Times New Roman"/>
          <w:color w:val="000000"/>
          <w:sz w:val="24"/>
          <w:szCs w:val="24"/>
        </w:rPr>
        <w:t xml:space="preserve"> Semnătura …………………….</w:t>
      </w:r>
      <w:r w:rsidR="006B4AC1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6CEFAB7F" w14:textId="77777777" w:rsidR="0007080C" w:rsidRDefault="0007080C" w:rsidP="001B71B3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47AA4BB5" w14:textId="3F310756" w:rsidR="006B4AC1" w:rsidRDefault="006B4AC1" w:rsidP="004C6276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Administrator,……………………………………</w:t>
      </w:r>
      <w:r w:rsidR="0007080C">
        <w:rPr>
          <w:rFonts w:ascii="Times New Roman" w:hAnsi="Times New Roman" w:cs="Times New Roman"/>
          <w:color w:val="000000"/>
          <w:sz w:val="24"/>
          <w:szCs w:val="24"/>
        </w:rPr>
        <w:t xml:space="preserve"> Semnătura………………………..</w:t>
      </w:r>
    </w:p>
    <w:sectPr w:rsidR="006B4AC1" w:rsidSect="00D41E92">
      <w:footerReference w:type="default" r:id="rId8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B03F4" w14:textId="77777777" w:rsidR="0075420F" w:rsidRDefault="0075420F" w:rsidP="008539E9">
      <w:pPr>
        <w:spacing w:after="0" w:line="240" w:lineRule="auto"/>
      </w:pPr>
      <w:r>
        <w:separator/>
      </w:r>
    </w:p>
  </w:endnote>
  <w:endnote w:type="continuationSeparator" w:id="0">
    <w:p w14:paraId="6E059386" w14:textId="77777777" w:rsidR="0075420F" w:rsidRDefault="0075420F" w:rsidP="00853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F19B5" w14:textId="77777777" w:rsidR="00E12312" w:rsidRDefault="00E12312">
    <w:pPr>
      <w:pStyle w:val="Footer"/>
    </w:pPr>
  </w:p>
  <w:p w14:paraId="0DAA2A65" w14:textId="77777777" w:rsidR="00E12312" w:rsidRDefault="00E123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97355" w14:textId="77777777" w:rsidR="0075420F" w:rsidRDefault="0075420F" w:rsidP="008539E9">
      <w:pPr>
        <w:spacing w:after="0" w:line="240" w:lineRule="auto"/>
      </w:pPr>
      <w:r>
        <w:separator/>
      </w:r>
    </w:p>
  </w:footnote>
  <w:footnote w:type="continuationSeparator" w:id="0">
    <w:p w14:paraId="5BE15E24" w14:textId="77777777" w:rsidR="0075420F" w:rsidRDefault="0075420F" w:rsidP="00853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32079"/>
    <w:multiLevelType w:val="hybridMultilevel"/>
    <w:tmpl w:val="EDEE5C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62F81"/>
    <w:multiLevelType w:val="hybridMultilevel"/>
    <w:tmpl w:val="4FD8ABE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54E41CD"/>
    <w:multiLevelType w:val="hybridMultilevel"/>
    <w:tmpl w:val="965012C6"/>
    <w:lvl w:ilvl="0" w:tplc="58BCB7A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E95B62"/>
    <w:multiLevelType w:val="hybridMultilevel"/>
    <w:tmpl w:val="FFD42B8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E94D17"/>
    <w:multiLevelType w:val="multilevel"/>
    <w:tmpl w:val="4C2819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F40FCF"/>
    <w:multiLevelType w:val="hybridMultilevel"/>
    <w:tmpl w:val="4D38F416"/>
    <w:lvl w:ilvl="0" w:tplc="64EE84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13130308">
    <w:abstractNumId w:val="1"/>
  </w:num>
  <w:num w:numId="2" w16cid:durableId="179440115">
    <w:abstractNumId w:val="0"/>
  </w:num>
  <w:num w:numId="3" w16cid:durableId="1505050466">
    <w:abstractNumId w:val="5"/>
  </w:num>
  <w:num w:numId="4" w16cid:durableId="951327379">
    <w:abstractNumId w:val="3"/>
  </w:num>
  <w:num w:numId="5" w16cid:durableId="1614677539">
    <w:abstractNumId w:val="2"/>
  </w:num>
  <w:num w:numId="6" w16cid:durableId="13901500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0B6"/>
    <w:rsid w:val="00055CD3"/>
    <w:rsid w:val="00067A44"/>
    <w:rsid w:val="0007080C"/>
    <w:rsid w:val="000776CE"/>
    <w:rsid w:val="00080B15"/>
    <w:rsid w:val="0008343D"/>
    <w:rsid w:val="00096F98"/>
    <w:rsid w:val="000C424F"/>
    <w:rsid w:val="000C7091"/>
    <w:rsid w:val="000E2032"/>
    <w:rsid w:val="001126F2"/>
    <w:rsid w:val="00124D87"/>
    <w:rsid w:val="00187D88"/>
    <w:rsid w:val="0019117E"/>
    <w:rsid w:val="001B71B3"/>
    <w:rsid w:val="001D0FDF"/>
    <w:rsid w:val="001D13CC"/>
    <w:rsid w:val="001E56CA"/>
    <w:rsid w:val="00206BE9"/>
    <w:rsid w:val="00272A47"/>
    <w:rsid w:val="00274FDE"/>
    <w:rsid w:val="00280A70"/>
    <w:rsid w:val="00285E36"/>
    <w:rsid w:val="002A1737"/>
    <w:rsid w:val="002A2CC6"/>
    <w:rsid w:val="002A33C0"/>
    <w:rsid w:val="002E06B9"/>
    <w:rsid w:val="00317C3B"/>
    <w:rsid w:val="00363770"/>
    <w:rsid w:val="00371A04"/>
    <w:rsid w:val="003A535D"/>
    <w:rsid w:val="003B44E4"/>
    <w:rsid w:val="003F12DA"/>
    <w:rsid w:val="003F4BA0"/>
    <w:rsid w:val="003F6BCA"/>
    <w:rsid w:val="004133BB"/>
    <w:rsid w:val="00431BE1"/>
    <w:rsid w:val="00433F36"/>
    <w:rsid w:val="00452084"/>
    <w:rsid w:val="00473510"/>
    <w:rsid w:val="004870B6"/>
    <w:rsid w:val="004A0032"/>
    <w:rsid w:val="004B5076"/>
    <w:rsid w:val="004C6276"/>
    <w:rsid w:val="0053776B"/>
    <w:rsid w:val="00552061"/>
    <w:rsid w:val="005662CE"/>
    <w:rsid w:val="005741EF"/>
    <w:rsid w:val="00584D0F"/>
    <w:rsid w:val="00586DAD"/>
    <w:rsid w:val="005B42F8"/>
    <w:rsid w:val="006014B0"/>
    <w:rsid w:val="0061349A"/>
    <w:rsid w:val="00660120"/>
    <w:rsid w:val="006707FF"/>
    <w:rsid w:val="006A064A"/>
    <w:rsid w:val="006B4AC1"/>
    <w:rsid w:val="006B4FA6"/>
    <w:rsid w:val="00704433"/>
    <w:rsid w:val="007309DA"/>
    <w:rsid w:val="0074765A"/>
    <w:rsid w:val="0075420F"/>
    <w:rsid w:val="00765AF4"/>
    <w:rsid w:val="00770390"/>
    <w:rsid w:val="007953CF"/>
    <w:rsid w:val="007A1A17"/>
    <w:rsid w:val="007A3290"/>
    <w:rsid w:val="007B63A8"/>
    <w:rsid w:val="007C5E3D"/>
    <w:rsid w:val="007F0923"/>
    <w:rsid w:val="00833F61"/>
    <w:rsid w:val="008539E9"/>
    <w:rsid w:val="0086086C"/>
    <w:rsid w:val="008A46CD"/>
    <w:rsid w:val="008A6BEA"/>
    <w:rsid w:val="008B51B8"/>
    <w:rsid w:val="008C2F24"/>
    <w:rsid w:val="008C6B58"/>
    <w:rsid w:val="008F7C24"/>
    <w:rsid w:val="00917653"/>
    <w:rsid w:val="00933C08"/>
    <w:rsid w:val="009514BF"/>
    <w:rsid w:val="009728EE"/>
    <w:rsid w:val="009849E2"/>
    <w:rsid w:val="009B3E9E"/>
    <w:rsid w:val="009E5D05"/>
    <w:rsid w:val="00A469E6"/>
    <w:rsid w:val="00A63B3F"/>
    <w:rsid w:val="00A65DA5"/>
    <w:rsid w:val="00A705A1"/>
    <w:rsid w:val="00A74A76"/>
    <w:rsid w:val="00A770B2"/>
    <w:rsid w:val="00A877CF"/>
    <w:rsid w:val="00A93092"/>
    <w:rsid w:val="00A95F57"/>
    <w:rsid w:val="00AD743E"/>
    <w:rsid w:val="00AD7ADF"/>
    <w:rsid w:val="00AE3577"/>
    <w:rsid w:val="00AF292F"/>
    <w:rsid w:val="00B21EC4"/>
    <w:rsid w:val="00B43485"/>
    <w:rsid w:val="00B44876"/>
    <w:rsid w:val="00B45889"/>
    <w:rsid w:val="00B51079"/>
    <w:rsid w:val="00B72525"/>
    <w:rsid w:val="00BE3876"/>
    <w:rsid w:val="00BE3BE4"/>
    <w:rsid w:val="00BF70CE"/>
    <w:rsid w:val="00C00BA3"/>
    <w:rsid w:val="00C11DEC"/>
    <w:rsid w:val="00C23738"/>
    <w:rsid w:val="00C34C60"/>
    <w:rsid w:val="00C60344"/>
    <w:rsid w:val="00C67D39"/>
    <w:rsid w:val="00C96075"/>
    <w:rsid w:val="00C9752F"/>
    <w:rsid w:val="00CD7B17"/>
    <w:rsid w:val="00D41E92"/>
    <w:rsid w:val="00D50F69"/>
    <w:rsid w:val="00D51051"/>
    <w:rsid w:val="00D53E99"/>
    <w:rsid w:val="00D672A0"/>
    <w:rsid w:val="00D85D04"/>
    <w:rsid w:val="00DA01E4"/>
    <w:rsid w:val="00DA3679"/>
    <w:rsid w:val="00DC091D"/>
    <w:rsid w:val="00DC0DEA"/>
    <w:rsid w:val="00DE21D7"/>
    <w:rsid w:val="00DE5477"/>
    <w:rsid w:val="00E12312"/>
    <w:rsid w:val="00E2441C"/>
    <w:rsid w:val="00E323D7"/>
    <w:rsid w:val="00E446D0"/>
    <w:rsid w:val="00E52867"/>
    <w:rsid w:val="00E73BBC"/>
    <w:rsid w:val="00E85446"/>
    <w:rsid w:val="00EE6BCC"/>
    <w:rsid w:val="00F01A38"/>
    <w:rsid w:val="00F01CB8"/>
    <w:rsid w:val="00F10883"/>
    <w:rsid w:val="00F14592"/>
    <w:rsid w:val="00F2391F"/>
    <w:rsid w:val="00F25E8F"/>
    <w:rsid w:val="00F52B64"/>
    <w:rsid w:val="00F66572"/>
    <w:rsid w:val="00F7741A"/>
    <w:rsid w:val="00F93C2C"/>
    <w:rsid w:val="00F962EE"/>
    <w:rsid w:val="00FA6298"/>
    <w:rsid w:val="00FB238A"/>
    <w:rsid w:val="00FB542B"/>
    <w:rsid w:val="00FE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217EB1"/>
  <w15:docId w15:val="{08A002D7-A137-4436-BA7F-2DDD391DB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1A17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53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539E9"/>
  </w:style>
  <w:style w:type="paragraph" w:styleId="Footer">
    <w:name w:val="footer"/>
    <w:basedOn w:val="Normal"/>
    <w:link w:val="FooterChar"/>
    <w:uiPriority w:val="99"/>
    <w:rsid w:val="00853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539E9"/>
  </w:style>
  <w:style w:type="paragraph" w:styleId="BalloonText">
    <w:name w:val="Balloon Text"/>
    <w:basedOn w:val="Normal"/>
    <w:link w:val="BalloonTextChar"/>
    <w:uiPriority w:val="99"/>
    <w:semiHidden/>
    <w:rsid w:val="00853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8539E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50F6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9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E245F-B01D-48F3-8282-E954A44A9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285</Words>
  <Characters>1655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Apostol</dc:creator>
  <cp:keywords/>
  <dc:description/>
  <cp:lastModifiedBy>Corina Bucurenciu</cp:lastModifiedBy>
  <cp:revision>12</cp:revision>
  <cp:lastPrinted>2026-08-14T05:49:00Z</cp:lastPrinted>
  <dcterms:created xsi:type="dcterms:W3CDTF">2022-04-11T08:01:00Z</dcterms:created>
  <dcterms:modified xsi:type="dcterms:W3CDTF">2026-08-17T10:48:00Z</dcterms:modified>
</cp:coreProperties>
</file>